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5730"/>
      </w:tblGrid>
      <w:tr w:rsidR="00E24889" w14:paraId="1BB71F16" w14:textId="77777777" w:rsidTr="00C17116">
        <w:tc>
          <w:tcPr>
            <w:tcW w:w="4788" w:type="dxa"/>
          </w:tcPr>
          <w:p w14:paraId="4CDCCEFE" w14:textId="7DD39528" w:rsidR="00E24889" w:rsidRDefault="009344D2" w:rsidP="00E24889">
            <w:pPr>
              <w:textAlignment w:val="baseline"/>
              <w:rPr>
                <w:rFonts w:ascii="Arial" w:eastAsia="Times New Roman" w:hAnsi="Arial" w:cs="Arial"/>
                <w:color w:val="2F2E2E"/>
                <w:sz w:val="26"/>
                <w:szCs w:val="26"/>
                <w:bdr w:val="none" w:sz="0" w:space="0" w:color="auto" w:frame="1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2F2E2E"/>
                <w:sz w:val="26"/>
                <w:szCs w:val="26"/>
                <w:bdr w:val="none" w:sz="0" w:space="0" w:color="auto" w:frame="1"/>
                <w:lang w:val="en-US"/>
              </w:rPr>
              <w:drawing>
                <wp:inline distT="0" distB="0" distL="0" distR="0" wp14:anchorId="390E1C70" wp14:editId="4E16F68A">
                  <wp:extent cx="3217754" cy="149542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992" cy="150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vAlign w:val="bottom"/>
          </w:tcPr>
          <w:p w14:paraId="17B54F6B" w14:textId="2715C88A" w:rsidR="00E24889" w:rsidRPr="00C17116" w:rsidRDefault="00F42F90" w:rsidP="00E24889">
            <w:pPr>
              <w:jc w:val="right"/>
              <w:textAlignment w:val="baseline"/>
              <w:rPr>
                <w:rFonts w:ascii="Dancing Script" w:eastAsia="Times New Roman" w:hAnsi="Dancing Script" w:cs="Arial"/>
                <w:b/>
                <w:color w:val="7030A0"/>
                <w:sz w:val="52"/>
                <w:szCs w:val="28"/>
                <w:bdr w:val="none" w:sz="0" w:space="0" w:color="auto" w:frame="1"/>
                <w:lang w:val="en-US"/>
              </w:rPr>
            </w:pPr>
            <w:r w:rsidRPr="00C17116">
              <w:rPr>
                <w:rFonts w:ascii="Dancing Script" w:eastAsia="Times New Roman" w:hAnsi="Dancing Script" w:cs="Arial"/>
                <w:b/>
                <w:color w:val="7030A0"/>
                <w:sz w:val="52"/>
                <w:szCs w:val="28"/>
                <w:bdr w:val="none" w:sz="0" w:space="0" w:color="auto" w:frame="1"/>
                <w:lang w:val="en-US"/>
              </w:rPr>
              <w:t xml:space="preserve">Charity &amp; </w:t>
            </w:r>
            <w:r w:rsidR="00765163" w:rsidRPr="00C17116">
              <w:rPr>
                <w:rFonts w:ascii="Dancing Script" w:eastAsia="Times New Roman" w:hAnsi="Dancing Script" w:cs="Arial"/>
                <w:b/>
                <w:color w:val="7030A0"/>
                <w:sz w:val="52"/>
                <w:szCs w:val="28"/>
                <w:bdr w:val="none" w:sz="0" w:space="0" w:color="auto" w:frame="1"/>
                <w:lang w:val="en-US"/>
              </w:rPr>
              <w:t>Non-Profit</w:t>
            </w:r>
            <w:r w:rsidRPr="00C17116">
              <w:rPr>
                <w:rFonts w:ascii="Dancing Script" w:eastAsia="Times New Roman" w:hAnsi="Dancing Script" w:cs="Arial"/>
                <w:b/>
                <w:color w:val="7030A0"/>
                <w:sz w:val="52"/>
                <w:szCs w:val="28"/>
                <w:bdr w:val="none" w:sz="0" w:space="0" w:color="auto" w:frame="1"/>
                <w:lang w:val="en-US"/>
              </w:rPr>
              <w:t xml:space="preserve"> Nomination Form</w:t>
            </w:r>
          </w:p>
          <w:p w14:paraId="4DFDC68E" w14:textId="39BCB695" w:rsidR="00E24889" w:rsidRPr="00E24889" w:rsidRDefault="00E24889" w:rsidP="00E24889">
            <w:pPr>
              <w:jc w:val="right"/>
              <w:textAlignment w:val="baseline"/>
              <w:rPr>
                <w:rFonts w:ascii="Dancing Script" w:eastAsia="Times New Roman" w:hAnsi="Dancing Script" w:cs="Arial"/>
                <w:b/>
                <w:color w:val="7030A0"/>
                <w:sz w:val="14"/>
                <w:szCs w:val="26"/>
                <w:bdr w:val="none" w:sz="0" w:space="0" w:color="auto" w:frame="1"/>
                <w:lang w:val="en-US"/>
              </w:rPr>
            </w:pPr>
          </w:p>
        </w:tc>
      </w:tr>
    </w:tbl>
    <w:p w14:paraId="28151D5E" w14:textId="77777777" w:rsidR="00AE3E2D" w:rsidRDefault="00AE3E2D" w:rsidP="00E24889">
      <w:pPr>
        <w:textAlignment w:val="baseline"/>
        <w:rPr>
          <w:rFonts w:asciiTheme="minorHAnsi" w:eastAsia="Times New Roman" w:hAnsiTheme="minorHAnsi" w:cstheme="minorHAnsi"/>
          <w:b/>
          <w:bCs/>
          <w:color w:val="2F2E2E"/>
          <w:sz w:val="24"/>
          <w:szCs w:val="28"/>
          <w:bdr w:val="none" w:sz="0" w:space="0" w:color="auto" w:frame="1"/>
          <w:lang w:val="en-US"/>
        </w:rPr>
      </w:pPr>
    </w:p>
    <w:p w14:paraId="58CECF24" w14:textId="456E007A" w:rsidR="00E24889" w:rsidRPr="00C17116" w:rsidRDefault="00C17116" w:rsidP="00E24889">
      <w:pPr>
        <w:textAlignment w:val="baseline"/>
        <w:rPr>
          <w:rFonts w:asciiTheme="minorHAnsi" w:eastAsia="Times New Roman" w:hAnsiTheme="minorHAnsi" w:cstheme="minorHAnsi"/>
          <w:b/>
          <w:bCs/>
          <w:color w:val="2F2E2E"/>
          <w:sz w:val="24"/>
          <w:szCs w:val="28"/>
          <w:bdr w:val="none" w:sz="0" w:space="0" w:color="auto" w:frame="1"/>
          <w:lang w:val="en-US"/>
        </w:rPr>
      </w:pPr>
      <w:r w:rsidRPr="00C17116">
        <w:rPr>
          <w:rFonts w:asciiTheme="minorHAnsi" w:eastAsia="Times New Roman" w:hAnsiTheme="minorHAnsi" w:cstheme="minorHAnsi"/>
          <w:b/>
          <w:bCs/>
          <w:color w:val="2F2E2E"/>
          <w:sz w:val="24"/>
          <w:szCs w:val="28"/>
          <w:bdr w:val="none" w:sz="0" w:space="0" w:color="auto" w:frame="1"/>
          <w:lang w:val="en-US"/>
        </w:rPr>
        <w:t>Member Information</w:t>
      </w: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6120"/>
      </w:tblGrid>
      <w:tr w:rsidR="00E24889" w:rsidRPr="008A4C22" w14:paraId="638AAAF9" w14:textId="77777777" w:rsidTr="002163ED">
        <w:trPr>
          <w:trHeight w:val="299"/>
        </w:trPr>
        <w:tc>
          <w:tcPr>
            <w:tcW w:w="4878" w:type="dxa"/>
          </w:tcPr>
          <w:p w14:paraId="3A86EA28" w14:textId="20C12E1D" w:rsidR="00E24889" w:rsidRPr="00E11B33" w:rsidRDefault="00E24889" w:rsidP="002163ED">
            <w:pPr>
              <w:spacing w:before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6120" w:type="dxa"/>
          </w:tcPr>
          <w:p w14:paraId="64D1E6A8" w14:textId="77777777" w:rsidR="00E24889" w:rsidRPr="002163ED" w:rsidRDefault="00E24889" w:rsidP="002163ED">
            <w:pPr>
              <w:spacing w:before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E24889" w:rsidRPr="008A4C22" w14:paraId="00EDC7C7" w14:textId="77777777" w:rsidTr="002163ED">
        <w:trPr>
          <w:trHeight w:val="299"/>
        </w:trPr>
        <w:tc>
          <w:tcPr>
            <w:tcW w:w="4878" w:type="dxa"/>
          </w:tcPr>
          <w:p w14:paraId="59CDFA88" w14:textId="2EC1D3DF" w:rsidR="00E24889" w:rsidRPr="008A4C22" w:rsidRDefault="00765163" w:rsidP="00E24889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First</w:t>
            </w:r>
            <w:r w:rsidR="00E24889" w:rsidRPr="008A4C22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 xml:space="preserve"> Name</w:t>
            </w:r>
          </w:p>
        </w:tc>
        <w:tc>
          <w:tcPr>
            <w:tcW w:w="6120" w:type="dxa"/>
          </w:tcPr>
          <w:p w14:paraId="4E1118B5" w14:textId="71D7A501" w:rsidR="00E24889" w:rsidRPr="008A4C22" w:rsidRDefault="00765163" w:rsidP="00E24889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L</w:t>
            </w:r>
            <w:r w:rsidR="00E24889" w:rsidRPr="008A4C22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ast Name</w:t>
            </w:r>
          </w:p>
        </w:tc>
      </w:tr>
    </w:tbl>
    <w:p w14:paraId="40E12310" w14:textId="7D371484" w:rsidR="00E24889" w:rsidRDefault="00E24889" w:rsidP="00E24889">
      <w:pPr>
        <w:textAlignment w:val="baseline"/>
        <w:rPr>
          <w:rFonts w:asciiTheme="minorHAnsi" w:eastAsia="Times New Roman" w:hAnsiTheme="minorHAnsi" w:cstheme="minorHAnsi"/>
          <w:color w:val="2F2E2E"/>
          <w:sz w:val="18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3510"/>
      </w:tblGrid>
      <w:tr w:rsidR="00C17116" w:rsidRPr="008A4C22" w14:paraId="2B18C39D" w14:textId="77777777" w:rsidTr="00AE3E2D">
        <w:trPr>
          <w:trHeight w:val="299"/>
        </w:trPr>
        <w:tc>
          <w:tcPr>
            <w:tcW w:w="7488" w:type="dxa"/>
          </w:tcPr>
          <w:p w14:paraId="6FAEB2D8" w14:textId="77777777" w:rsidR="00C17116" w:rsidRPr="00E11B33" w:rsidRDefault="00C17116" w:rsidP="002163ED">
            <w:pPr>
              <w:spacing w:before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3510" w:type="dxa"/>
          </w:tcPr>
          <w:p w14:paraId="1C0FF438" w14:textId="77777777" w:rsidR="00C17116" w:rsidRPr="00E11B33" w:rsidRDefault="00C17116" w:rsidP="002163ED">
            <w:pPr>
              <w:spacing w:before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C17116" w:rsidRPr="008A4C22" w14:paraId="7D7B8BDC" w14:textId="77777777" w:rsidTr="00AE3E2D">
        <w:trPr>
          <w:trHeight w:val="299"/>
        </w:trPr>
        <w:tc>
          <w:tcPr>
            <w:tcW w:w="7488" w:type="dxa"/>
          </w:tcPr>
          <w:p w14:paraId="70152B82" w14:textId="77777777" w:rsidR="00C17116" w:rsidRPr="008A4C22" w:rsidRDefault="00C17116" w:rsidP="001B1EA8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 w:rsidRPr="008A4C22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Email address</w:t>
            </w:r>
          </w:p>
        </w:tc>
        <w:tc>
          <w:tcPr>
            <w:tcW w:w="3510" w:type="dxa"/>
          </w:tcPr>
          <w:p w14:paraId="77331362" w14:textId="77777777" w:rsidR="00C17116" w:rsidRPr="008A4C22" w:rsidRDefault="00C17116" w:rsidP="001B1EA8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Phone Number</w:t>
            </w:r>
          </w:p>
        </w:tc>
      </w:tr>
    </w:tbl>
    <w:p w14:paraId="48E5BE47" w14:textId="77777777" w:rsidR="00C17116" w:rsidRPr="00C17116" w:rsidRDefault="00C17116" w:rsidP="00E24889">
      <w:pPr>
        <w:textAlignment w:val="baseline"/>
        <w:rPr>
          <w:rFonts w:asciiTheme="minorHAnsi" w:eastAsia="Times New Roman" w:hAnsiTheme="minorHAnsi" w:cstheme="minorHAnsi"/>
          <w:b/>
          <w:bCs/>
          <w:color w:val="2F2E2E"/>
          <w:sz w:val="18"/>
          <w:szCs w:val="18"/>
          <w:bdr w:val="none" w:sz="0" w:space="0" w:color="auto" w:frame="1"/>
          <w:lang w:val="en-US"/>
        </w:rPr>
      </w:pPr>
    </w:p>
    <w:p w14:paraId="7534A2C9" w14:textId="4081A6B8" w:rsidR="00C17116" w:rsidRPr="00C17116" w:rsidRDefault="00C17116" w:rsidP="00E24889">
      <w:pPr>
        <w:textAlignment w:val="baseline"/>
        <w:rPr>
          <w:rFonts w:asciiTheme="minorHAnsi" w:eastAsia="Times New Roman" w:hAnsiTheme="minorHAnsi" w:cstheme="minorHAnsi"/>
          <w:b/>
          <w:bCs/>
          <w:color w:val="2F2E2E"/>
          <w:sz w:val="24"/>
          <w:szCs w:val="24"/>
          <w:bdr w:val="none" w:sz="0" w:space="0" w:color="auto" w:frame="1"/>
          <w:lang w:val="en-US"/>
        </w:rPr>
      </w:pPr>
      <w:r w:rsidRPr="00C17116">
        <w:rPr>
          <w:rFonts w:asciiTheme="minorHAnsi" w:eastAsia="Times New Roman" w:hAnsiTheme="minorHAnsi" w:cstheme="minorHAnsi"/>
          <w:b/>
          <w:bCs/>
          <w:color w:val="2F2E2E"/>
          <w:sz w:val="24"/>
          <w:szCs w:val="24"/>
          <w:bdr w:val="none" w:sz="0" w:space="0" w:color="auto" w:frame="1"/>
          <w:lang w:val="en-US"/>
        </w:rPr>
        <w:t>Nomination</w:t>
      </w: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337E75" w:rsidRPr="008A4C22" w14:paraId="59B8465B" w14:textId="77777777" w:rsidTr="00337E75">
        <w:trPr>
          <w:trHeight w:val="299"/>
        </w:trPr>
        <w:tc>
          <w:tcPr>
            <w:tcW w:w="10998" w:type="dxa"/>
          </w:tcPr>
          <w:p w14:paraId="09ABC9CF" w14:textId="77777777" w:rsidR="00337E75" w:rsidRPr="00E11B33" w:rsidRDefault="00337E75" w:rsidP="002163ED">
            <w:pPr>
              <w:spacing w:before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337E75" w:rsidRPr="008A4C22" w14:paraId="7FC05641" w14:textId="77777777" w:rsidTr="00337E75">
        <w:trPr>
          <w:trHeight w:val="299"/>
        </w:trPr>
        <w:tc>
          <w:tcPr>
            <w:tcW w:w="10998" w:type="dxa"/>
          </w:tcPr>
          <w:p w14:paraId="0D6FEBBA" w14:textId="5AAA3A8C" w:rsidR="00337E75" w:rsidRPr="008A4C22" w:rsidRDefault="00337E75" w:rsidP="001B1EA8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Official Name of Charity or Non-Profit Organization</w:t>
            </w:r>
          </w:p>
        </w:tc>
      </w:tr>
    </w:tbl>
    <w:p w14:paraId="6F4B29AE" w14:textId="77777777" w:rsidR="00765163" w:rsidRDefault="00765163" w:rsidP="00E24889">
      <w:pPr>
        <w:textAlignment w:val="baseline"/>
        <w:rPr>
          <w:rFonts w:asciiTheme="minorHAnsi" w:eastAsia="Times New Roman" w:hAnsiTheme="minorHAnsi" w:cstheme="minorHAnsi"/>
          <w:color w:val="2F2E2E"/>
          <w:sz w:val="18"/>
          <w:bdr w:val="none" w:sz="0" w:space="0" w:color="auto" w:frame="1"/>
          <w:lang w:val="en-US"/>
        </w:rPr>
      </w:pPr>
    </w:p>
    <w:p w14:paraId="00764AE3" w14:textId="3FF386B5" w:rsidR="00765163" w:rsidRPr="00765163" w:rsidRDefault="00765163" w:rsidP="00E24889">
      <w:pPr>
        <w:textAlignment w:val="baseline"/>
        <w:rPr>
          <w:rFonts w:asciiTheme="minorHAnsi" w:eastAsia="Times New Roman" w:hAnsiTheme="minorHAnsi" w:cstheme="minorHAnsi"/>
          <w:b/>
          <w:bCs/>
          <w:color w:val="2F2E2E"/>
          <w:sz w:val="24"/>
          <w:szCs w:val="28"/>
          <w:bdr w:val="none" w:sz="0" w:space="0" w:color="auto" w:frame="1"/>
          <w:lang w:val="en-US"/>
        </w:rPr>
      </w:pPr>
      <w:r w:rsidRPr="00765163">
        <w:rPr>
          <w:rFonts w:asciiTheme="minorHAnsi" w:eastAsia="Times New Roman" w:hAnsiTheme="minorHAnsi" w:cstheme="minorHAnsi"/>
          <w:b/>
          <w:bCs/>
          <w:color w:val="2F2E2E"/>
          <w:sz w:val="24"/>
          <w:szCs w:val="28"/>
          <w:bdr w:val="none" w:sz="0" w:space="0" w:color="auto" w:frame="1"/>
          <w:lang w:val="en-US"/>
        </w:rPr>
        <w:t>Address of Charity / Non-Profit Organization</w:t>
      </w: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928"/>
        <w:gridCol w:w="2070"/>
      </w:tblGrid>
      <w:tr w:rsidR="00AA1785" w:rsidRPr="008A4C22" w14:paraId="5D23ADA0" w14:textId="77777777" w:rsidTr="00AA1785">
        <w:trPr>
          <w:trHeight w:val="299"/>
        </w:trPr>
        <w:tc>
          <w:tcPr>
            <w:tcW w:w="8928" w:type="dxa"/>
          </w:tcPr>
          <w:p w14:paraId="3A4F2509" w14:textId="77777777" w:rsidR="00AA1785" w:rsidRPr="00E11B33" w:rsidRDefault="00AA1785" w:rsidP="00E11B33">
            <w:pPr>
              <w:spacing w:before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070" w:type="dxa"/>
          </w:tcPr>
          <w:p w14:paraId="094CAA08" w14:textId="77777777" w:rsidR="00AA1785" w:rsidRPr="00E11B33" w:rsidRDefault="00AA1785" w:rsidP="00E11B33">
            <w:pPr>
              <w:spacing w:before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A1785" w:rsidRPr="008A4C22" w14:paraId="4B1003B5" w14:textId="77777777" w:rsidTr="00AA1785">
        <w:trPr>
          <w:trHeight w:val="299"/>
        </w:trPr>
        <w:tc>
          <w:tcPr>
            <w:tcW w:w="8928" w:type="dxa"/>
          </w:tcPr>
          <w:p w14:paraId="3CC8C039" w14:textId="4ED8FBCF" w:rsidR="00AA1785" w:rsidRPr="008A4C22" w:rsidRDefault="00AA1785" w:rsidP="00AA1785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 w:rsidRPr="008A4C22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Street Address</w:t>
            </w:r>
          </w:p>
        </w:tc>
        <w:tc>
          <w:tcPr>
            <w:tcW w:w="2070" w:type="dxa"/>
          </w:tcPr>
          <w:p w14:paraId="7C83102A" w14:textId="0CF45FE6" w:rsidR="00AA1785" w:rsidRPr="008A4C22" w:rsidRDefault="00AA1785" w:rsidP="00AA1785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 w:rsidRPr="008A4C22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Unit/Apt #</w:t>
            </w:r>
          </w:p>
        </w:tc>
      </w:tr>
    </w:tbl>
    <w:p w14:paraId="7FD37A91" w14:textId="77777777" w:rsidR="00E24889" w:rsidRPr="008A4C22" w:rsidRDefault="00E24889" w:rsidP="00E24889">
      <w:pPr>
        <w:textAlignment w:val="baseline"/>
        <w:rPr>
          <w:rFonts w:asciiTheme="minorHAnsi" w:eastAsia="Times New Roman" w:hAnsiTheme="minorHAnsi" w:cstheme="minorHAnsi"/>
          <w:color w:val="2F2E2E"/>
          <w:sz w:val="18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1980"/>
        <w:gridCol w:w="2880"/>
      </w:tblGrid>
      <w:tr w:rsidR="00AA1785" w:rsidRPr="008A4C22" w14:paraId="169D097B" w14:textId="77777777" w:rsidTr="00336CBE">
        <w:trPr>
          <w:trHeight w:val="299"/>
        </w:trPr>
        <w:tc>
          <w:tcPr>
            <w:tcW w:w="6138" w:type="dxa"/>
          </w:tcPr>
          <w:p w14:paraId="618A5370" w14:textId="77777777" w:rsidR="00AA1785" w:rsidRPr="00E11B33" w:rsidRDefault="00AA1785" w:rsidP="00E11B33">
            <w:pPr>
              <w:spacing w:before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1980" w:type="dxa"/>
          </w:tcPr>
          <w:p w14:paraId="1026F1E0" w14:textId="28F1DBCF" w:rsidR="00AA1785" w:rsidRPr="00E11B33" w:rsidRDefault="00AA1785" w:rsidP="00E11B33">
            <w:pPr>
              <w:spacing w:before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880" w:type="dxa"/>
          </w:tcPr>
          <w:p w14:paraId="4119D213" w14:textId="77777777" w:rsidR="00AA1785" w:rsidRPr="008A4C22" w:rsidRDefault="00AA1785" w:rsidP="00E11B33">
            <w:pPr>
              <w:spacing w:before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6"/>
                <w:bdr w:val="none" w:sz="0" w:space="0" w:color="auto" w:frame="1"/>
                <w:lang w:val="en-US"/>
              </w:rPr>
            </w:pPr>
          </w:p>
        </w:tc>
      </w:tr>
      <w:tr w:rsidR="00AA1785" w:rsidRPr="008A4C22" w14:paraId="55F9DDC8" w14:textId="77777777" w:rsidTr="00336CBE">
        <w:trPr>
          <w:trHeight w:val="299"/>
        </w:trPr>
        <w:tc>
          <w:tcPr>
            <w:tcW w:w="6138" w:type="dxa"/>
          </w:tcPr>
          <w:p w14:paraId="0F74BA3B" w14:textId="77777777" w:rsidR="00AA1785" w:rsidRPr="008A4C22" w:rsidRDefault="00AA1785" w:rsidP="00AA1785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 w:rsidRPr="008A4C22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Town</w:t>
            </w:r>
          </w:p>
        </w:tc>
        <w:tc>
          <w:tcPr>
            <w:tcW w:w="1980" w:type="dxa"/>
          </w:tcPr>
          <w:p w14:paraId="218180B6" w14:textId="61223CAE" w:rsidR="00AA1785" w:rsidRPr="008A4C22" w:rsidRDefault="008A4C22" w:rsidP="00AA1785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 w:rsidRPr="008A4C22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Province</w:t>
            </w:r>
          </w:p>
        </w:tc>
        <w:tc>
          <w:tcPr>
            <w:tcW w:w="2880" w:type="dxa"/>
          </w:tcPr>
          <w:p w14:paraId="00339578" w14:textId="1730138A" w:rsidR="00AA1785" w:rsidRPr="008A4C22" w:rsidRDefault="008A4C22" w:rsidP="00AA1785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 w:rsidRPr="008A4C22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Postal Code</w:t>
            </w:r>
          </w:p>
        </w:tc>
      </w:tr>
    </w:tbl>
    <w:p w14:paraId="2112163F" w14:textId="77777777" w:rsidR="00E24889" w:rsidRPr="008A4C22" w:rsidRDefault="00E24889" w:rsidP="00E24889">
      <w:pPr>
        <w:textAlignment w:val="baseline"/>
        <w:rPr>
          <w:rFonts w:asciiTheme="minorHAnsi" w:eastAsia="Times New Roman" w:hAnsiTheme="minorHAnsi" w:cstheme="minorHAnsi"/>
          <w:color w:val="2F2E2E"/>
          <w:sz w:val="18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3510"/>
      </w:tblGrid>
      <w:tr w:rsidR="006C0865" w:rsidRPr="008A4C22" w14:paraId="76FC851F" w14:textId="77777777" w:rsidTr="00AE3E2D">
        <w:trPr>
          <w:trHeight w:val="299"/>
        </w:trPr>
        <w:tc>
          <w:tcPr>
            <w:tcW w:w="7488" w:type="dxa"/>
          </w:tcPr>
          <w:p w14:paraId="1C0350F7" w14:textId="77777777" w:rsidR="006C0865" w:rsidRPr="00E11B33" w:rsidRDefault="006C0865" w:rsidP="002163ED">
            <w:pPr>
              <w:spacing w:before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3510" w:type="dxa"/>
          </w:tcPr>
          <w:p w14:paraId="04100E2D" w14:textId="2EDE2A23" w:rsidR="006C0865" w:rsidRPr="00E11B33" w:rsidRDefault="006C0865" w:rsidP="002163ED">
            <w:pPr>
              <w:spacing w:before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6C0865" w:rsidRPr="008A4C22" w14:paraId="536C332A" w14:textId="77777777" w:rsidTr="00AE3E2D">
        <w:trPr>
          <w:trHeight w:val="299"/>
        </w:trPr>
        <w:tc>
          <w:tcPr>
            <w:tcW w:w="7488" w:type="dxa"/>
          </w:tcPr>
          <w:p w14:paraId="50DEEDAD" w14:textId="1C72E465" w:rsidR="006C0865" w:rsidRPr="00337E75" w:rsidRDefault="00337E75" w:rsidP="008A4C22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 w:rsidRPr="00337E75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Website</w:t>
            </w:r>
            <w:r w:rsidR="0089099C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 xml:space="preserve"> Address</w:t>
            </w:r>
          </w:p>
        </w:tc>
        <w:tc>
          <w:tcPr>
            <w:tcW w:w="3510" w:type="dxa"/>
          </w:tcPr>
          <w:p w14:paraId="25E814A1" w14:textId="69D621A2" w:rsidR="006C0865" w:rsidRPr="00337E75" w:rsidRDefault="006C0865" w:rsidP="008A4C22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 w:rsidRPr="00337E75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Phone Number</w:t>
            </w:r>
          </w:p>
        </w:tc>
      </w:tr>
    </w:tbl>
    <w:p w14:paraId="697B6563" w14:textId="5DCDFDDC" w:rsidR="00E24889" w:rsidRDefault="00E24889" w:rsidP="00E24889">
      <w:pPr>
        <w:textAlignment w:val="baseline"/>
        <w:rPr>
          <w:rFonts w:asciiTheme="minorHAnsi" w:eastAsia="Times New Roman" w:hAnsiTheme="minorHAnsi" w:cstheme="minorHAnsi"/>
          <w:color w:val="2F2E2E"/>
          <w:sz w:val="18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6030"/>
      </w:tblGrid>
      <w:tr w:rsidR="00F9217D" w:rsidRPr="008A4C22" w14:paraId="7AEF124D" w14:textId="77777777" w:rsidTr="005F6DF7">
        <w:trPr>
          <w:trHeight w:val="773"/>
        </w:trPr>
        <w:tc>
          <w:tcPr>
            <w:tcW w:w="4968" w:type="dxa"/>
          </w:tcPr>
          <w:p w14:paraId="771D3F2B" w14:textId="77777777" w:rsidR="00F9217D" w:rsidRDefault="00F9217D" w:rsidP="00E11B33">
            <w:pPr>
              <w:spacing w:before="120" w:after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2F36DFA4" w14:textId="77777777" w:rsidR="002163ED" w:rsidRPr="00E11B33" w:rsidRDefault="002163ED" w:rsidP="00E11B33">
            <w:pPr>
              <w:spacing w:before="120" w:after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6030" w:type="dxa"/>
            <w:vMerge w:val="restart"/>
          </w:tcPr>
          <w:p w14:paraId="119C4848" w14:textId="6FD1FEA7" w:rsidR="00F9217D" w:rsidRPr="0049785B" w:rsidRDefault="00181DCF" w:rsidP="00181DCF">
            <w:pPr>
              <w:spacing w:before="120" w:after="120"/>
              <w:textAlignment w:val="baseline"/>
              <w:rPr>
                <w:rFonts w:asciiTheme="minorHAnsi" w:eastAsia="Times New Roman" w:hAnsiTheme="minorHAnsi" w:cstheme="minorHAnsi"/>
                <w:color w:val="2F2E2E"/>
                <w:sz w:val="22"/>
                <w:szCs w:val="22"/>
                <w:bdr w:val="none" w:sz="0" w:space="0" w:color="auto" w:frame="1"/>
                <w:lang w:val="en-US"/>
              </w:rPr>
            </w:pPr>
            <w:r w:rsidRPr="0049785B">
              <w:rPr>
                <w:rFonts w:asciiTheme="minorHAnsi" w:eastAsia="Times New Roman" w:hAnsiTheme="minorHAnsi" w:cstheme="minorHAnsi"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>Is th</w:t>
            </w:r>
            <w:r w:rsidR="0049785B">
              <w:rPr>
                <w:rFonts w:asciiTheme="minorHAnsi" w:eastAsia="Times New Roman" w:hAnsiTheme="minorHAnsi" w:cstheme="minorHAnsi"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>e</w:t>
            </w:r>
            <w:r w:rsidRPr="0049785B">
              <w:rPr>
                <w:rFonts w:asciiTheme="minorHAnsi" w:eastAsia="Times New Roman" w:hAnsiTheme="minorHAnsi" w:cstheme="minorHAnsi"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 xml:space="preserve"> charity registered on Canada Helps? </w:t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t xml:space="preserve">Yes </w:t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sym w:font="Symbol" w:char="F0F0"/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t xml:space="preserve">  No </w:t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sym w:font="Symbol" w:char="F0F0"/>
            </w:r>
          </w:p>
          <w:p w14:paraId="672E6BEB" w14:textId="09DCCAE1" w:rsidR="00181DCF" w:rsidRPr="00181DCF" w:rsidRDefault="00181DCF" w:rsidP="00181DCF">
            <w:pPr>
              <w:spacing w:before="120" w:after="120"/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  <w:r w:rsidRPr="0049785B">
              <w:rPr>
                <w:rFonts w:asciiTheme="minorHAnsi" w:eastAsia="Times New Roman" w:hAnsiTheme="minorHAnsi" w:cstheme="minorHAnsi"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>If No, the Charity must agree to issue manual tax receipts within one</w:t>
            </w:r>
            <w:r w:rsidR="005F6DF7">
              <w:rPr>
                <w:rFonts w:asciiTheme="minorHAnsi" w:eastAsia="Times New Roman" w:hAnsiTheme="minorHAnsi" w:cstheme="minorHAnsi"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Pr="0049785B">
              <w:rPr>
                <w:rFonts w:asciiTheme="minorHAnsi" w:eastAsia="Times New Roman" w:hAnsiTheme="minorHAnsi" w:cstheme="minorHAnsi"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 xml:space="preserve">month of receipt of cheques from our members. </w:t>
            </w:r>
            <w:r w:rsidR="005F6DF7">
              <w:rPr>
                <w:rFonts w:asciiTheme="minorHAnsi" w:eastAsia="Times New Roman" w:hAnsiTheme="minorHAnsi" w:cstheme="minorHAnsi"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t xml:space="preserve">Agreed </w:t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sym w:font="Symbol" w:char="F0F0"/>
            </w:r>
            <w:r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</w:tc>
      </w:tr>
      <w:tr w:rsidR="00F9217D" w:rsidRPr="008A4C22" w14:paraId="49A988C9" w14:textId="77777777" w:rsidTr="005F6DF7">
        <w:trPr>
          <w:trHeight w:val="299"/>
        </w:trPr>
        <w:tc>
          <w:tcPr>
            <w:tcW w:w="4968" w:type="dxa"/>
          </w:tcPr>
          <w:p w14:paraId="409DFE72" w14:textId="526DAD3D" w:rsidR="00F9217D" w:rsidRPr="00337E75" w:rsidRDefault="00F9217D" w:rsidP="001B1EA8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 xml:space="preserve">Charity Registration Number </w:t>
            </w:r>
          </w:p>
        </w:tc>
        <w:tc>
          <w:tcPr>
            <w:tcW w:w="6030" w:type="dxa"/>
            <w:vMerge/>
          </w:tcPr>
          <w:p w14:paraId="0837399A" w14:textId="5569BFBE" w:rsidR="00F9217D" w:rsidRPr="00337E75" w:rsidRDefault="00F9217D" w:rsidP="001B1EA8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</w:p>
        </w:tc>
      </w:tr>
    </w:tbl>
    <w:p w14:paraId="5B297D88" w14:textId="77777777" w:rsidR="0089099C" w:rsidRDefault="0089099C" w:rsidP="00E24889">
      <w:pPr>
        <w:textAlignment w:val="baseline"/>
        <w:rPr>
          <w:rFonts w:asciiTheme="minorHAnsi" w:eastAsia="Times New Roman" w:hAnsiTheme="minorHAnsi" w:cstheme="minorHAnsi"/>
          <w:color w:val="2F2E2E"/>
          <w:sz w:val="18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543D14" w:rsidRPr="008A4C22" w14:paraId="520FF6C1" w14:textId="77777777" w:rsidTr="007E456B">
        <w:trPr>
          <w:trHeight w:val="299"/>
        </w:trPr>
        <w:tc>
          <w:tcPr>
            <w:tcW w:w="10998" w:type="dxa"/>
          </w:tcPr>
          <w:p w14:paraId="69052C7F" w14:textId="4E638E6F" w:rsidR="00543D14" w:rsidRDefault="00543D14" w:rsidP="00543D14">
            <w:pPr>
              <w:pStyle w:val="Heading1"/>
              <w:spacing w:before="0" w:line="264" w:lineRule="atLeast"/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Non-Profit: Does the organization have Letters Patent or Articles according to the Ontario Not</w:t>
            </w:r>
            <w:r w:rsidRPr="00F9217D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-for-Profit Corporations Act</w:t>
            </w:r>
            <w:r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 xml:space="preserve">?   </w:t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t xml:space="preserve">Yes </w:t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sym w:font="Symbol" w:char="F0F0"/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181DCF"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t xml:space="preserve">No </w:t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sym w:font="Symbol" w:char="F0F0"/>
            </w:r>
          </w:p>
          <w:p w14:paraId="7B85AB77" w14:textId="0209D601" w:rsidR="00543D14" w:rsidRPr="00D05C1E" w:rsidRDefault="00543D14" w:rsidP="001B1EA8">
            <w:pPr>
              <w:spacing w:before="120"/>
              <w:textAlignment w:val="baseline"/>
              <w:rPr>
                <w:rFonts w:ascii="Arial" w:eastAsia="Times New Roman" w:hAnsi="Arial" w:cs="Arial"/>
                <w:b/>
                <w:bCs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  <w:r w:rsidRPr="00F9217D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 xml:space="preserve">If </w:t>
            </w:r>
            <w:r w:rsidR="00181DCF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Yes</w:t>
            </w:r>
            <w:r w:rsidRPr="00F9217D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, please attach a copy to this form.</w:t>
            </w:r>
          </w:p>
        </w:tc>
      </w:tr>
    </w:tbl>
    <w:p w14:paraId="4071B2B4" w14:textId="77777777" w:rsidR="00543D14" w:rsidRDefault="00543D14" w:rsidP="00E24889">
      <w:pPr>
        <w:textAlignment w:val="baseline"/>
        <w:rPr>
          <w:rFonts w:asciiTheme="minorHAnsi" w:eastAsia="Times New Roman" w:hAnsiTheme="minorHAnsi" w:cstheme="minorHAnsi"/>
          <w:color w:val="2F2E2E"/>
          <w:sz w:val="18"/>
          <w:bdr w:val="none" w:sz="0" w:space="0" w:color="auto" w:frame="1"/>
          <w:lang w:val="en-US"/>
        </w:rPr>
      </w:pPr>
    </w:p>
    <w:p w14:paraId="4E7F94CE" w14:textId="6B768BE7" w:rsidR="00337E75" w:rsidRPr="00337E75" w:rsidRDefault="00337E75" w:rsidP="00E24889">
      <w:pPr>
        <w:textAlignment w:val="baseline"/>
        <w:rPr>
          <w:rFonts w:asciiTheme="minorHAnsi" w:eastAsia="Times New Roman" w:hAnsiTheme="minorHAnsi" w:cstheme="minorHAnsi"/>
          <w:b/>
          <w:bCs/>
          <w:color w:val="2F2E2E"/>
          <w:sz w:val="24"/>
          <w:szCs w:val="28"/>
          <w:bdr w:val="none" w:sz="0" w:space="0" w:color="auto" w:frame="1"/>
          <w:lang w:val="en-US"/>
        </w:rPr>
      </w:pPr>
      <w:r w:rsidRPr="00337E75">
        <w:rPr>
          <w:rFonts w:asciiTheme="minorHAnsi" w:eastAsia="Times New Roman" w:hAnsiTheme="minorHAnsi" w:cstheme="minorHAnsi"/>
          <w:b/>
          <w:bCs/>
          <w:color w:val="2F2E2E"/>
          <w:sz w:val="24"/>
          <w:szCs w:val="28"/>
          <w:bdr w:val="none" w:sz="0" w:space="0" w:color="auto" w:frame="1"/>
          <w:lang w:val="en-US"/>
        </w:rPr>
        <w:t>Organization Contact Information</w:t>
      </w: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860"/>
      </w:tblGrid>
      <w:tr w:rsidR="0089099C" w:rsidRPr="008A4C22" w14:paraId="237A63C4" w14:textId="77777777" w:rsidTr="0089099C">
        <w:trPr>
          <w:trHeight w:val="299"/>
        </w:trPr>
        <w:tc>
          <w:tcPr>
            <w:tcW w:w="6138" w:type="dxa"/>
          </w:tcPr>
          <w:p w14:paraId="30EBD5D9" w14:textId="08CA37E3" w:rsidR="0089099C" w:rsidRPr="00D05C1E" w:rsidRDefault="0089099C" w:rsidP="002163ED">
            <w:pPr>
              <w:spacing w:before="120"/>
              <w:textAlignment w:val="baseline"/>
              <w:rPr>
                <w:rFonts w:ascii="Arial" w:eastAsia="Times New Roman" w:hAnsi="Arial" w:cs="Arial"/>
                <w:b/>
                <w:bCs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4860" w:type="dxa"/>
          </w:tcPr>
          <w:p w14:paraId="74377FAD" w14:textId="77777777" w:rsidR="0089099C" w:rsidRPr="00D05C1E" w:rsidRDefault="0089099C" w:rsidP="002163ED">
            <w:pPr>
              <w:spacing w:before="120"/>
              <w:textAlignment w:val="baseline"/>
              <w:rPr>
                <w:rFonts w:ascii="Arial" w:eastAsia="Times New Roman" w:hAnsi="Arial" w:cs="Arial"/>
                <w:b/>
                <w:bCs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89099C" w:rsidRPr="008A4C22" w14:paraId="7C6DD440" w14:textId="77777777" w:rsidTr="0089099C">
        <w:trPr>
          <w:trHeight w:val="299"/>
        </w:trPr>
        <w:tc>
          <w:tcPr>
            <w:tcW w:w="6138" w:type="dxa"/>
          </w:tcPr>
          <w:p w14:paraId="29522541" w14:textId="78CAA1F1" w:rsidR="0089099C" w:rsidRPr="00337E75" w:rsidRDefault="0089099C" w:rsidP="001B1EA8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 w:rsidRPr="00337E75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Contact Name</w:t>
            </w:r>
          </w:p>
        </w:tc>
        <w:tc>
          <w:tcPr>
            <w:tcW w:w="4860" w:type="dxa"/>
          </w:tcPr>
          <w:p w14:paraId="22D4DE86" w14:textId="3320BD8B" w:rsidR="0089099C" w:rsidRPr="00337E75" w:rsidRDefault="0089099C" w:rsidP="001B1EA8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 w:rsidRPr="00337E75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Position with</w:t>
            </w:r>
            <w:r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in</w:t>
            </w:r>
            <w:r w:rsidRPr="00337E75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 xml:space="preserve"> Organization</w:t>
            </w:r>
          </w:p>
        </w:tc>
      </w:tr>
    </w:tbl>
    <w:p w14:paraId="620254E5" w14:textId="77777777" w:rsidR="00337E75" w:rsidRDefault="00337E75" w:rsidP="00E24889">
      <w:pPr>
        <w:textAlignment w:val="baseline"/>
        <w:rPr>
          <w:rFonts w:asciiTheme="minorHAnsi" w:eastAsia="Times New Roman" w:hAnsiTheme="minorHAnsi" w:cstheme="minorHAnsi"/>
          <w:color w:val="2F2E2E"/>
          <w:sz w:val="18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3510"/>
      </w:tblGrid>
      <w:tr w:rsidR="00337E75" w:rsidRPr="008A4C22" w14:paraId="507F3851" w14:textId="77777777" w:rsidTr="00AE3E2D">
        <w:trPr>
          <w:trHeight w:val="299"/>
        </w:trPr>
        <w:tc>
          <w:tcPr>
            <w:tcW w:w="7488" w:type="dxa"/>
          </w:tcPr>
          <w:p w14:paraId="1EF7B8C9" w14:textId="77777777" w:rsidR="00337E75" w:rsidRPr="00E11B33" w:rsidRDefault="00337E75" w:rsidP="002163ED">
            <w:pPr>
              <w:spacing w:before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3510" w:type="dxa"/>
          </w:tcPr>
          <w:p w14:paraId="2078AC85" w14:textId="77777777" w:rsidR="00337E75" w:rsidRPr="00E11B33" w:rsidRDefault="00337E75" w:rsidP="002163ED">
            <w:pPr>
              <w:spacing w:before="120"/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337E75" w:rsidRPr="008A4C22" w14:paraId="59C75058" w14:textId="77777777" w:rsidTr="00AE3E2D">
        <w:trPr>
          <w:trHeight w:val="299"/>
        </w:trPr>
        <w:tc>
          <w:tcPr>
            <w:tcW w:w="7488" w:type="dxa"/>
          </w:tcPr>
          <w:p w14:paraId="3BA058A3" w14:textId="77777777" w:rsidR="00337E75" w:rsidRPr="008A4C22" w:rsidRDefault="00337E75" w:rsidP="001B1EA8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 w:rsidRPr="008A4C22"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Email address</w:t>
            </w:r>
          </w:p>
        </w:tc>
        <w:tc>
          <w:tcPr>
            <w:tcW w:w="3510" w:type="dxa"/>
          </w:tcPr>
          <w:p w14:paraId="11753D8F" w14:textId="77777777" w:rsidR="00337E75" w:rsidRPr="008A4C22" w:rsidRDefault="00337E75" w:rsidP="001B1EA8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2F2E2E"/>
                <w:sz w:val="24"/>
                <w:szCs w:val="28"/>
                <w:bdr w:val="none" w:sz="0" w:space="0" w:color="auto" w:frame="1"/>
                <w:lang w:val="en-US"/>
              </w:rPr>
              <w:t>Phone Number</w:t>
            </w:r>
          </w:p>
        </w:tc>
      </w:tr>
    </w:tbl>
    <w:p w14:paraId="4556689A" w14:textId="15AD6AB3" w:rsidR="005F6DF7" w:rsidRDefault="005F6DF7" w:rsidP="00E24889">
      <w:pPr>
        <w:textAlignment w:val="baseline"/>
        <w:rPr>
          <w:rFonts w:asciiTheme="minorHAnsi" w:eastAsia="Times New Roman" w:hAnsiTheme="minorHAnsi" w:cstheme="minorHAnsi"/>
          <w:color w:val="2F2E2E"/>
          <w:sz w:val="18"/>
          <w:bdr w:val="none" w:sz="0" w:space="0" w:color="auto" w:frame="1"/>
          <w:lang w:val="en-US"/>
        </w:rPr>
      </w:pPr>
    </w:p>
    <w:p w14:paraId="38E30834" w14:textId="77777777" w:rsidR="005F6DF7" w:rsidRDefault="005F6DF7">
      <w:pPr>
        <w:rPr>
          <w:rFonts w:asciiTheme="minorHAnsi" w:eastAsia="Times New Roman" w:hAnsiTheme="minorHAnsi" w:cstheme="minorHAnsi"/>
          <w:color w:val="2F2E2E"/>
          <w:sz w:val="18"/>
          <w:bdr w:val="none" w:sz="0" w:space="0" w:color="auto" w:frame="1"/>
          <w:lang w:val="en-US"/>
        </w:rPr>
      </w:pPr>
      <w:r>
        <w:rPr>
          <w:rFonts w:asciiTheme="minorHAnsi" w:eastAsia="Times New Roman" w:hAnsiTheme="minorHAnsi" w:cstheme="minorHAnsi"/>
          <w:color w:val="2F2E2E"/>
          <w:sz w:val="18"/>
          <w:bdr w:val="none" w:sz="0" w:space="0" w:color="auto" w:frame="1"/>
          <w:lang w:val="en-US"/>
        </w:rPr>
        <w:br w:type="page"/>
      </w:r>
    </w:p>
    <w:p w14:paraId="3666829C" w14:textId="77777777" w:rsidR="00337E75" w:rsidRDefault="00337E75" w:rsidP="00E24889">
      <w:pPr>
        <w:textAlignment w:val="baseline"/>
        <w:rPr>
          <w:rFonts w:asciiTheme="minorHAnsi" w:eastAsia="Times New Roman" w:hAnsiTheme="minorHAnsi" w:cstheme="minorHAnsi"/>
          <w:color w:val="2F2E2E"/>
          <w:sz w:val="18"/>
          <w:bdr w:val="none" w:sz="0" w:space="0" w:color="auto" w:frame="1"/>
          <w:lang w:val="en-US"/>
        </w:rPr>
      </w:pPr>
    </w:p>
    <w:p w14:paraId="4182CF99" w14:textId="77777777" w:rsidR="005F6DF7" w:rsidRDefault="005F6DF7" w:rsidP="00E24889">
      <w:pPr>
        <w:textAlignment w:val="baseline"/>
        <w:rPr>
          <w:rFonts w:asciiTheme="minorHAnsi" w:eastAsia="Times New Roman" w:hAnsiTheme="minorHAnsi" w:cstheme="minorHAnsi"/>
          <w:color w:val="2F2E2E"/>
          <w:sz w:val="18"/>
          <w:bdr w:val="none" w:sz="0" w:space="0" w:color="auto" w:frame="1"/>
          <w:lang w:val="en-US"/>
        </w:rPr>
      </w:pPr>
    </w:p>
    <w:p w14:paraId="4AA22D99" w14:textId="36B02BDC" w:rsidR="0049785B" w:rsidRPr="003F1972" w:rsidRDefault="007703C5" w:rsidP="003F1972">
      <w:pPr>
        <w:textAlignment w:val="baseline"/>
        <w:rPr>
          <w:rFonts w:asciiTheme="minorHAnsi" w:eastAsia="Times New Roman" w:hAnsiTheme="minorHAnsi" w:cstheme="minorHAnsi"/>
          <w:b/>
          <w:bCs/>
          <w:color w:val="7030A0"/>
          <w:sz w:val="24"/>
          <w:szCs w:val="28"/>
          <w:bdr w:val="none" w:sz="0" w:space="0" w:color="auto" w:frame="1"/>
          <w:lang w:val="en-US"/>
        </w:rPr>
      </w:pPr>
      <w:r w:rsidRPr="003F1972">
        <w:rPr>
          <w:rFonts w:asciiTheme="minorHAnsi" w:eastAsia="Times New Roman" w:hAnsiTheme="minorHAnsi" w:cstheme="minorHAnsi"/>
          <w:b/>
          <w:bCs/>
          <w:color w:val="7030A0"/>
          <w:sz w:val="24"/>
          <w:szCs w:val="28"/>
          <w:bdr w:val="none" w:sz="0" w:space="0" w:color="auto" w:frame="1"/>
          <w:lang w:val="en-US"/>
        </w:rPr>
        <w:t>Nomination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9468"/>
      </w:tblGrid>
      <w:tr w:rsidR="008A4C22" w:rsidRPr="008A4C22" w14:paraId="322430B7" w14:textId="77777777" w:rsidTr="0049785B">
        <w:trPr>
          <w:trHeight w:val="809"/>
        </w:trPr>
        <w:tc>
          <w:tcPr>
            <w:tcW w:w="1548" w:type="dxa"/>
            <w:vAlign w:val="center"/>
          </w:tcPr>
          <w:p w14:paraId="6B3E47FD" w14:textId="623B45A1" w:rsidR="008A4C22" w:rsidRPr="00C47465" w:rsidRDefault="0049785B" w:rsidP="00D05C1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4"/>
                <w:bdr w:val="none" w:sz="0" w:space="0" w:color="auto" w:frame="1"/>
                <w:lang w:val="en-US"/>
              </w:rPr>
            </w:pPr>
            <w:r w:rsidRPr="00C47465"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4"/>
                <w:bdr w:val="none" w:sz="0" w:space="0" w:color="auto" w:frame="1"/>
                <w:lang w:val="en-US"/>
              </w:rPr>
              <w:t xml:space="preserve">Organization’s </w:t>
            </w:r>
            <w:r w:rsidR="00C17116" w:rsidRPr="00C47465"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4"/>
                <w:bdr w:val="none" w:sz="0" w:space="0" w:color="auto" w:frame="1"/>
                <w:lang w:val="en-US"/>
              </w:rPr>
              <w:t>Mission Statement</w:t>
            </w:r>
          </w:p>
        </w:tc>
        <w:tc>
          <w:tcPr>
            <w:tcW w:w="9468" w:type="dxa"/>
            <w:vAlign w:val="center"/>
          </w:tcPr>
          <w:p w14:paraId="4F5CB1F7" w14:textId="53604213" w:rsidR="008A4C22" w:rsidRPr="00B33899" w:rsidRDefault="008A4C22" w:rsidP="00237C40">
            <w:pPr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</w:p>
        </w:tc>
      </w:tr>
    </w:tbl>
    <w:p w14:paraId="5DCB3D23" w14:textId="1A96F901" w:rsidR="00EC42FB" w:rsidRDefault="00EC42FB" w:rsidP="00E24889">
      <w:pPr>
        <w:textAlignment w:val="baseline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/>
        </w:rPr>
      </w:pP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548"/>
        <w:gridCol w:w="9468"/>
      </w:tblGrid>
      <w:tr w:rsidR="003F1972" w:rsidRPr="008A4C22" w14:paraId="4D2F9655" w14:textId="77777777" w:rsidTr="003F1972">
        <w:trPr>
          <w:trHeight w:val="1079"/>
        </w:trPr>
        <w:tc>
          <w:tcPr>
            <w:tcW w:w="1548" w:type="dxa"/>
            <w:vAlign w:val="center"/>
          </w:tcPr>
          <w:p w14:paraId="51CC0A5F" w14:textId="77777777" w:rsidR="003F1972" w:rsidRPr="007E400E" w:rsidRDefault="003F1972" w:rsidP="003F1972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F2E2E"/>
                <w:sz w:val="18"/>
                <w:bdr w:val="none" w:sz="0" w:space="0" w:color="auto" w:frame="1"/>
                <w:lang w:val="en-US"/>
              </w:rPr>
            </w:pPr>
            <w:r w:rsidRPr="007E400E"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4"/>
                <w:bdr w:val="none" w:sz="0" w:space="0" w:color="auto" w:frame="1"/>
                <w:lang w:val="en-US"/>
              </w:rPr>
              <w:t>Current Sources of Funding</w:t>
            </w:r>
          </w:p>
        </w:tc>
        <w:tc>
          <w:tcPr>
            <w:tcW w:w="9468" w:type="dxa"/>
            <w:vAlign w:val="center"/>
          </w:tcPr>
          <w:p w14:paraId="1BB6C1A5" w14:textId="77777777" w:rsidR="003F1972" w:rsidRPr="00B33899" w:rsidRDefault="003F1972" w:rsidP="003F1972">
            <w:pPr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</w:p>
        </w:tc>
      </w:tr>
    </w:tbl>
    <w:p w14:paraId="2BA854A3" w14:textId="77777777" w:rsidR="003F1972" w:rsidRDefault="003F1972" w:rsidP="00E24889">
      <w:pPr>
        <w:textAlignment w:val="baseline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48"/>
        <w:gridCol w:w="9468"/>
      </w:tblGrid>
      <w:tr w:rsidR="003F1972" w:rsidRPr="008A4C22" w14:paraId="164FC1BE" w14:textId="77777777" w:rsidTr="003F1972">
        <w:trPr>
          <w:trHeight w:val="998"/>
        </w:trPr>
        <w:tc>
          <w:tcPr>
            <w:tcW w:w="1548" w:type="dxa"/>
            <w:vAlign w:val="center"/>
          </w:tcPr>
          <w:p w14:paraId="765D729A" w14:textId="4E4F50DE" w:rsidR="003F1972" w:rsidRDefault="003F1972" w:rsidP="003F1972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>100WWCHH</w:t>
            </w:r>
          </w:p>
          <w:p w14:paraId="65770C79" w14:textId="5D288404" w:rsidR="003F1972" w:rsidRPr="007E400E" w:rsidRDefault="003F1972" w:rsidP="003F1972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</w:pPr>
            <w:r w:rsidRPr="007E400E"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>Donations will be used for…</w:t>
            </w:r>
          </w:p>
        </w:tc>
        <w:tc>
          <w:tcPr>
            <w:tcW w:w="9468" w:type="dxa"/>
            <w:vAlign w:val="center"/>
          </w:tcPr>
          <w:p w14:paraId="23267B2A" w14:textId="77777777" w:rsidR="003F1972" w:rsidRPr="00B33899" w:rsidRDefault="003F1972" w:rsidP="003F1972">
            <w:pPr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</w:p>
        </w:tc>
      </w:tr>
    </w:tbl>
    <w:p w14:paraId="30C99D6B" w14:textId="77777777" w:rsidR="003F1972" w:rsidRDefault="003F1972" w:rsidP="00E24889">
      <w:pPr>
        <w:textAlignment w:val="baseline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68"/>
      </w:tblGrid>
      <w:tr w:rsidR="003F1972" w:rsidRPr="008A4C22" w14:paraId="45F797C6" w14:textId="77777777" w:rsidTr="00BC7686">
        <w:trPr>
          <w:trHeight w:val="1016"/>
        </w:trPr>
        <w:tc>
          <w:tcPr>
            <w:tcW w:w="1548" w:type="dxa"/>
            <w:vAlign w:val="center"/>
          </w:tcPr>
          <w:p w14:paraId="76BF6501" w14:textId="52B85281" w:rsidR="003F1972" w:rsidRPr="0046403E" w:rsidRDefault="003F1972" w:rsidP="00D05C1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</w:pPr>
            <w:r w:rsidRPr="0046403E"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>Geographical Area Served by the Organization</w:t>
            </w:r>
          </w:p>
        </w:tc>
        <w:tc>
          <w:tcPr>
            <w:tcW w:w="9468" w:type="dxa"/>
            <w:vAlign w:val="center"/>
          </w:tcPr>
          <w:p w14:paraId="2792CE0D" w14:textId="05A38F2E" w:rsidR="003F1972" w:rsidRPr="00B33899" w:rsidRDefault="003F1972" w:rsidP="00237C40">
            <w:pPr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</w:tbl>
    <w:p w14:paraId="2CDB5E5A" w14:textId="4686529B" w:rsidR="00EC42FB" w:rsidRDefault="00EC42FB" w:rsidP="00E24889">
      <w:pPr>
        <w:textAlignment w:val="baseline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en-US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3F1972" w:rsidRPr="008A4C22" w14:paraId="339E9192" w14:textId="77777777" w:rsidTr="003F1972">
        <w:trPr>
          <w:trHeight w:val="415"/>
        </w:trPr>
        <w:tc>
          <w:tcPr>
            <w:tcW w:w="10998" w:type="dxa"/>
            <w:vAlign w:val="center"/>
          </w:tcPr>
          <w:p w14:paraId="3A6E46CA" w14:textId="7781BA1B" w:rsidR="003F1972" w:rsidRPr="008A4C22" w:rsidRDefault="003F1972" w:rsidP="003F1972">
            <w:pPr>
              <w:textAlignment w:val="baseline"/>
              <w:rPr>
                <w:rFonts w:asciiTheme="minorHAnsi" w:eastAsia="Times New Roman" w:hAnsiTheme="minorHAnsi" w:cstheme="minorHAnsi"/>
                <w:color w:val="2F2E2E"/>
                <w:sz w:val="18"/>
                <w:bdr w:val="none" w:sz="0" w:space="0" w:color="auto" w:frame="1"/>
                <w:lang w:val="en-US"/>
              </w:rPr>
            </w:pPr>
            <w:r w:rsidRPr="00D05C1E"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4"/>
                <w:bdr w:val="none" w:sz="0" w:space="0" w:color="auto" w:frame="1"/>
                <w:lang w:val="en-US"/>
              </w:rPr>
              <w:t>If the Charity / Non-Profit serves a larger area than Halton Hills, explain how the organization will ensure that the funds remain exclusively in Halton Hills. (Th</w:t>
            </w:r>
            <w:r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4"/>
                <w:bdr w:val="none" w:sz="0" w:space="0" w:color="auto" w:frame="1"/>
                <w:lang w:val="en-US"/>
              </w:rPr>
              <w:t>is</w:t>
            </w:r>
            <w:r w:rsidRPr="00D05C1E"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4"/>
                <w:bdr w:val="none" w:sz="0" w:space="0" w:color="auto" w:frame="1"/>
                <w:lang w:val="en-US"/>
              </w:rPr>
              <w:t xml:space="preserve"> could mean a special project listing on Canada Helps.)</w:t>
            </w:r>
          </w:p>
        </w:tc>
      </w:tr>
      <w:tr w:rsidR="003F1972" w:rsidRPr="008A4C22" w14:paraId="620F8149" w14:textId="77777777" w:rsidTr="003F1972">
        <w:trPr>
          <w:trHeight w:val="414"/>
        </w:trPr>
        <w:tc>
          <w:tcPr>
            <w:tcW w:w="10998" w:type="dxa"/>
            <w:vAlign w:val="center"/>
          </w:tcPr>
          <w:p w14:paraId="65434DE0" w14:textId="77777777" w:rsidR="003F1972" w:rsidRPr="00B33899" w:rsidRDefault="003F1972" w:rsidP="003F1972">
            <w:pPr>
              <w:textAlignment w:val="baseline"/>
              <w:rPr>
                <w:rFonts w:ascii="Arial" w:eastAsia="Times New Roman" w:hAnsi="Arial" w:cs="Arial"/>
                <w:color w:val="2F2E2E"/>
                <w:sz w:val="24"/>
                <w:szCs w:val="28"/>
                <w:bdr w:val="none" w:sz="0" w:space="0" w:color="auto" w:frame="1"/>
                <w:lang w:val="en-US"/>
              </w:rPr>
            </w:pPr>
          </w:p>
        </w:tc>
      </w:tr>
    </w:tbl>
    <w:p w14:paraId="16C86B3D" w14:textId="77777777" w:rsidR="007E400E" w:rsidRPr="0049785B" w:rsidRDefault="007E400E" w:rsidP="00E24889">
      <w:pPr>
        <w:textAlignment w:val="baseline"/>
        <w:rPr>
          <w:rFonts w:asciiTheme="minorHAnsi" w:eastAsia="Times New Roman" w:hAnsiTheme="minorHAnsi" w:cstheme="minorHAnsi"/>
          <w:color w:val="000000"/>
          <w:szCs w:val="10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220"/>
      </w:tblGrid>
      <w:tr w:rsidR="00C06DF4" w:rsidRPr="008A4C22" w14:paraId="5DCF9C57" w14:textId="77777777" w:rsidTr="00C06DF4">
        <w:trPr>
          <w:trHeight w:val="1016"/>
        </w:trPr>
        <w:tc>
          <w:tcPr>
            <w:tcW w:w="5778" w:type="dxa"/>
            <w:vAlign w:val="center"/>
          </w:tcPr>
          <w:p w14:paraId="5AE616FC" w14:textId="6961D804" w:rsidR="00C06DF4" w:rsidRDefault="00C06DF4" w:rsidP="0049785B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>If this organization is selected by our members</w:t>
            </w:r>
            <w:r w:rsidR="007703C5"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>,</w:t>
            </w:r>
            <w:r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 xml:space="preserve"> will </w:t>
            </w:r>
            <w:r w:rsidR="007703C5"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>a member of this</w:t>
            </w:r>
            <w:r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 xml:space="preserve"> organization be available to speak at our next meeting to describe the impact of the donated funds?</w:t>
            </w:r>
          </w:p>
          <w:p w14:paraId="0FAFD8E7" w14:textId="77FB8742" w:rsidR="00C06DF4" w:rsidRPr="00C06DF4" w:rsidRDefault="00C06DF4" w:rsidP="00C06DF4">
            <w:pPr>
              <w:spacing w:before="120" w:after="120"/>
              <w:textAlignment w:val="baseline"/>
              <w:rPr>
                <w:rFonts w:asciiTheme="minorHAnsi" w:eastAsia="Times New Roman" w:hAnsiTheme="minorHAnsi" w:cstheme="minorHAnsi"/>
                <w:color w:val="2F2E2E"/>
                <w:sz w:val="22"/>
                <w:szCs w:val="22"/>
                <w:bdr w:val="none" w:sz="0" w:space="0" w:color="auto" w:frame="1"/>
                <w:lang w:val="en-US"/>
              </w:rPr>
            </w:pP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t xml:space="preserve">Yes </w:t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sym w:font="Symbol" w:char="F0F0"/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t xml:space="preserve">  No </w:t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sym w:font="Symbol" w:char="F0F0"/>
            </w:r>
          </w:p>
        </w:tc>
        <w:tc>
          <w:tcPr>
            <w:tcW w:w="5220" w:type="dxa"/>
            <w:vAlign w:val="center"/>
          </w:tcPr>
          <w:p w14:paraId="78C8DD21" w14:textId="40AB7972" w:rsidR="00C06DF4" w:rsidRDefault="00C06DF4" w:rsidP="001B1EA8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>The organization agrees not to sell, give</w:t>
            </w:r>
            <w:r w:rsidR="007703C5"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 xml:space="preserve"> away</w:t>
            </w:r>
            <w:r>
              <w:rPr>
                <w:rFonts w:asciiTheme="minorHAnsi" w:eastAsia="Times New Roman" w:hAnsiTheme="minorHAnsi" w:cstheme="minorHAnsi"/>
                <w:b/>
                <w:bCs/>
                <w:color w:val="2F2E2E"/>
                <w:sz w:val="22"/>
                <w:szCs w:val="22"/>
                <w:bdr w:val="none" w:sz="0" w:space="0" w:color="auto" w:frame="1"/>
                <w:lang w:val="en-US"/>
              </w:rPr>
              <w:t xml:space="preserve">, or use the 100 Women Who Care Halton Hills membership list and contact information for solicitation purposes. </w:t>
            </w:r>
          </w:p>
          <w:p w14:paraId="4F2B1EB9" w14:textId="1E947647" w:rsidR="00C06DF4" w:rsidRPr="00C06DF4" w:rsidRDefault="00C06DF4" w:rsidP="00C06DF4">
            <w:pPr>
              <w:spacing w:before="120" w:after="120"/>
              <w:textAlignment w:val="baseline"/>
              <w:rPr>
                <w:rFonts w:asciiTheme="minorHAnsi" w:eastAsia="Times New Roman" w:hAnsiTheme="minorHAnsi" w:cstheme="minorHAnsi"/>
                <w:color w:val="2F2E2E"/>
                <w:sz w:val="22"/>
                <w:szCs w:val="22"/>
                <w:bdr w:val="none" w:sz="0" w:space="0" w:color="auto" w:frame="1"/>
                <w:lang w:val="en-US"/>
              </w:rPr>
            </w:pP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t xml:space="preserve">Yes </w:t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sym w:font="Symbol" w:char="F0F0"/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t xml:space="preserve">  No </w:t>
            </w:r>
            <w:r w:rsidRPr="007703C5">
              <w:rPr>
                <w:rFonts w:asciiTheme="minorHAnsi" w:eastAsia="Times New Roman" w:hAnsiTheme="minorHAnsi" w:cstheme="minorHAnsi"/>
                <w:color w:val="2F2E2E"/>
                <w:sz w:val="24"/>
                <w:szCs w:val="24"/>
                <w:bdr w:val="none" w:sz="0" w:space="0" w:color="auto" w:frame="1"/>
                <w:lang w:val="en-US"/>
              </w:rPr>
              <w:sym w:font="Symbol" w:char="F0F0"/>
            </w:r>
          </w:p>
        </w:tc>
      </w:tr>
    </w:tbl>
    <w:p w14:paraId="15C198F2" w14:textId="77777777" w:rsidR="006F6A46" w:rsidRDefault="006F6A46" w:rsidP="00E24889">
      <w:p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16"/>
          <w:bdr w:val="none" w:sz="0" w:space="0" w:color="auto" w:frame="1"/>
          <w:lang w:val="en-US"/>
        </w:rPr>
      </w:pPr>
    </w:p>
    <w:p w14:paraId="5EAB0ECF" w14:textId="63641122" w:rsidR="0046403E" w:rsidRPr="0046403E" w:rsidRDefault="0046403E" w:rsidP="0046403E">
      <w:pPr>
        <w:jc w:val="center"/>
        <w:textAlignment w:val="baseline"/>
        <w:rPr>
          <w:rFonts w:asciiTheme="minorHAnsi" w:eastAsia="Times New Roman" w:hAnsiTheme="minorHAnsi" w:cstheme="minorHAnsi"/>
          <w:color w:val="4F6228" w:themeColor="accent3" w:themeShade="80"/>
          <w:sz w:val="28"/>
          <w:szCs w:val="28"/>
          <w:bdr w:val="none" w:sz="0" w:space="0" w:color="auto" w:frame="1"/>
          <w:lang w:val="en-US"/>
        </w:rPr>
      </w:pPr>
      <w:r w:rsidRPr="0046403E">
        <w:rPr>
          <w:rFonts w:asciiTheme="minorHAnsi" w:eastAsia="Times New Roman" w:hAnsiTheme="minorHAnsi" w:cstheme="minorHAnsi"/>
          <w:color w:val="4F6228" w:themeColor="accent3" w:themeShade="80"/>
          <w:sz w:val="28"/>
          <w:szCs w:val="28"/>
          <w:bdr w:val="none" w:sz="0" w:space="0" w:color="auto" w:frame="1"/>
          <w:lang w:val="en-US"/>
        </w:rPr>
        <w:t>Please email your completed application,</w:t>
      </w:r>
    </w:p>
    <w:p w14:paraId="38D370BA" w14:textId="77777777" w:rsidR="0046403E" w:rsidRPr="0046403E" w:rsidRDefault="0046403E" w:rsidP="0046403E">
      <w:pPr>
        <w:jc w:val="center"/>
        <w:textAlignment w:val="baseline"/>
        <w:rPr>
          <w:rFonts w:asciiTheme="minorHAnsi" w:eastAsia="Times New Roman" w:hAnsiTheme="minorHAnsi" w:cstheme="minorHAnsi"/>
          <w:color w:val="4F6228" w:themeColor="accent3" w:themeShade="80"/>
          <w:sz w:val="28"/>
          <w:szCs w:val="28"/>
          <w:bdr w:val="none" w:sz="0" w:space="0" w:color="auto" w:frame="1"/>
          <w:lang w:val="en-US"/>
        </w:rPr>
      </w:pPr>
      <w:r w:rsidRPr="0046403E">
        <w:rPr>
          <w:rFonts w:asciiTheme="minorHAnsi" w:eastAsia="Times New Roman" w:hAnsiTheme="minorHAnsi" w:cstheme="minorHAnsi"/>
          <w:color w:val="4F6228" w:themeColor="accent3" w:themeShade="80"/>
          <w:sz w:val="28"/>
          <w:szCs w:val="28"/>
          <w:bdr w:val="none" w:sz="0" w:space="0" w:color="auto" w:frame="1"/>
          <w:lang w:val="en-US"/>
        </w:rPr>
        <w:t xml:space="preserve">including Letters Patent or Articles if required, </w:t>
      </w:r>
    </w:p>
    <w:p w14:paraId="00E3075C" w14:textId="10F241D0" w:rsidR="0046403E" w:rsidRPr="0046403E" w:rsidRDefault="0046403E" w:rsidP="0046403E">
      <w:pPr>
        <w:jc w:val="center"/>
        <w:textAlignment w:val="baseline"/>
        <w:rPr>
          <w:rFonts w:asciiTheme="minorHAnsi" w:eastAsia="Times New Roman" w:hAnsiTheme="minorHAnsi" w:cstheme="minorHAnsi"/>
          <w:color w:val="4F6228" w:themeColor="accent3" w:themeShade="80"/>
          <w:sz w:val="28"/>
          <w:szCs w:val="28"/>
          <w:bdr w:val="none" w:sz="0" w:space="0" w:color="auto" w:frame="1"/>
          <w:lang w:val="en-US"/>
        </w:rPr>
      </w:pPr>
      <w:r w:rsidRPr="0046403E">
        <w:rPr>
          <w:rFonts w:asciiTheme="minorHAnsi" w:eastAsia="Times New Roman" w:hAnsiTheme="minorHAnsi" w:cstheme="minorHAnsi"/>
          <w:color w:val="4F6228" w:themeColor="accent3" w:themeShade="80"/>
          <w:sz w:val="28"/>
          <w:szCs w:val="28"/>
          <w:bdr w:val="none" w:sz="0" w:space="0" w:color="auto" w:frame="1"/>
          <w:lang w:val="en-US"/>
        </w:rPr>
        <w:t>to:</w:t>
      </w:r>
    </w:p>
    <w:p w14:paraId="2CECE3B6" w14:textId="3B40AE2A" w:rsidR="0046403E" w:rsidRPr="0046403E" w:rsidRDefault="0046403E" w:rsidP="0046403E">
      <w:pPr>
        <w:jc w:val="center"/>
        <w:textAlignment w:val="baseline"/>
        <w:rPr>
          <w:rFonts w:asciiTheme="minorHAnsi" w:eastAsia="Times New Roman" w:hAnsiTheme="minorHAnsi" w:cstheme="minorHAnsi"/>
          <w:color w:val="7030A0"/>
          <w:sz w:val="28"/>
          <w:szCs w:val="28"/>
          <w:bdr w:val="none" w:sz="0" w:space="0" w:color="auto" w:frame="1"/>
          <w:lang w:val="en-US"/>
        </w:rPr>
      </w:pPr>
      <w:r w:rsidRPr="0046403E">
        <w:rPr>
          <w:rFonts w:asciiTheme="minorHAnsi" w:eastAsia="Times New Roman" w:hAnsiTheme="minorHAnsi" w:cstheme="minorHAnsi"/>
          <w:color w:val="7030A0"/>
          <w:sz w:val="28"/>
          <w:szCs w:val="28"/>
          <w:bdr w:val="none" w:sz="0" w:space="0" w:color="auto" w:frame="1"/>
          <w:lang w:val="en-US"/>
        </w:rPr>
        <w:t>info@100womenhaltonhills.com</w:t>
      </w:r>
    </w:p>
    <w:p w14:paraId="67E44845" w14:textId="77777777" w:rsidR="0046403E" w:rsidRPr="0046403E" w:rsidRDefault="0046403E" w:rsidP="0046403E">
      <w:pPr>
        <w:jc w:val="center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lang w:val="en-US"/>
        </w:rPr>
      </w:pPr>
    </w:p>
    <w:p w14:paraId="69E74BA8" w14:textId="5581DFE9" w:rsidR="007F3B51" w:rsidRPr="0046403E" w:rsidRDefault="007F3B51" w:rsidP="0046403E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val="en-US"/>
        </w:rPr>
      </w:pPr>
      <w:r w:rsidRPr="0046403E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val="en-US"/>
        </w:rPr>
        <w:t xml:space="preserve">Thank You for </w:t>
      </w:r>
      <w:r w:rsidR="007F7D29" w:rsidRPr="0046403E">
        <w:rPr>
          <w:rFonts w:ascii="Arial" w:eastAsia="Times New Roman" w:hAnsi="Arial" w:cs="Arial"/>
          <w:b/>
          <w:bCs/>
          <w:color w:val="7030A0"/>
          <w:sz w:val="28"/>
          <w:szCs w:val="28"/>
          <w:bdr w:val="none" w:sz="0" w:space="0" w:color="auto" w:frame="1"/>
          <w:lang w:val="en-US"/>
        </w:rPr>
        <w:t>your Nomination</w:t>
      </w:r>
    </w:p>
    <w:p w14:paraId="3191DD4B" w14:textId="2F1980AB" w:rsidR="007F7D29" w:rsidRDefault="007F7D29" w:rsidP="00C06DF4">
      <w:pPr>
        <w:jc w:val="center"/>
        <w:textAlignment w:val="baseline"/>
        <w:outlineLvl w:val="1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bdr w:val="none" w:sz="0" w:space="0" w:color="auto" w:frame="1"/>
          <w:lang w:val="en-US"/>
        </w:rPr>
      </w:pPr>
      <w:r w:rsidRPr="0046403E">
        <w:rPr>
          <w:rFonts w:asciiTheme="minorHAnsi" w:eastAsia="Times New Roman" w:hAnsiTheme="minorHAnsi" w:cstheme="minorHAnsi"/>
          <w:b/>
          <w:bCs/>
          <w:i/>
          <w:iCs/>
          <w:color w:val="517D21"/>
          <w:sz w:val="28"/>
          <w:szCs w:val="28"/>
          <w:bdr w:val="none" w:sz="0" w:space="0" w:color="auto" w:frame="1"/>
          <w:lang w:val="en-US"/>
        </w:rPr>
        <w:t>We will contact you shortly.</w:t>
      </w:r>
    </w:p>
    <w:sectPr w:rsidR="007F7D29" w:rsidSect="001272DA">
      <w:footerReference w:type="default" r:id="rId8"/>
      <w:pgSz w:w="12240" w:h="15840"/>
      <w:pgMar w:top="270" w:right="720" w:bottom="270" w:left="72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9113C" w14:textId="77777777" w:rsidR="001272DA" w:rsidRDefault="001272DA" w:rsidP="00C06DF4">
      <w:r>
        <w:separator/>
      </w:r>
    </w:p>
  </w:endnote>
  <w:endnote w:type="continuationSeparator" w:id="0">
    <w:p w14:paraId="628C1660" w14:textId="77777777" w:rsidR="001272DA" w:rsidRDefault="001272DA" w:rsidP="00C0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cing Script"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8454F" w14:textId="77777777" w:rsidR="00C06DF4" w:rsidRPr="00F407F8" w:rsidRDefault="00C06DF4" w:rsidP="00C06DF4">
    <w:pPr>
      <w:jc w:val="center"/>
      <w:textAlignment w:val="baseline"/>
      <w:outlineLvl w:val="1"/>
      <w:rPr>
        <w:rFonts w:asciiTheme="minorHAnsi" w:eastAsia="Times New Roman" w:hAnsiTheme="minorHAnsi" w:cstheme="minorHAnsi"/>
        <w:b/>
        <w:bCs/>
        <w:color w:val="517D21"/>
        <w:sz w:val="48"/>
        <w:szCs w:val="96"/>
        <w:bdr w:val="none" w:sz="0" w:space="0" w:color="auto" w:frame="1"/>
        <w:lang w:val="en-US"/>
      </w:rPr>
    </w:pPr>
    <w:r w:rsidRPr="00F407F8">
      <w:rPr>
        <w:rFonts w:ascii="Dancing Script" w:eastAsia="Times New Roman" w:hAnsi="Dancing Script"/>
        <w:b/>
        <w:bCs/>
        <w:color w:val="7030A0"/>
        <w:sz w:val="36"/>
        <w:szCs w:val="56"/>
        <w:bdr w:val="none" w:sz="0" w:space="0" w:color="auto" w:frame="1"/>
        <w:lang w:val="en-US"/>
      </w:rPr>
      <w:t xml:space="preserve">100 Women Who Care </w:t>
    </w:r>
    <w:r w:rsidRPr="00F407F8">
      <w:rPr>
        <w:rFonts w:asciiTheme="minorHAnsi" w:eastAsia="Times New Roman" w:hAnsiTheme="minorHAnsi" w:cstheme="minorHAnsi"/>
        <w:b/>
        <w:bCs/>
        <w:color w:val="517D21"/>
        <w:sz w:val="36"/>
        <w:szCs w:val="56"/>
        <w:bdr w:val="none" w:sz="0" w:space="0" w:color="auto" w:frame="1"/>
        <w:lang w:val="en-US"/>
      </w:rPr>
      <w:t>Halton Hills</w:t>
    </w:r>
  </w:p>
  <w:p w14:paraId="1F913E9E" w14:textId="777B2167" w:rsidR="00C06DF4" w:rsidRPr="00C06DF4" w:rsidRDefault="00000000" w:rsidP="00C06DF4">
    <w:pPr>
      <w:jc w:val="center"/>
      <w:rPr>
        <w:rFonts w:asciiTheme="minorHAnsi" w:hAnsiTheme="minorHAnsi" w:cstheme="minorHAnsi"/>
        <w:color w:val="7030A0"/>
        <w:sz w:val="24"/>
        <w:szCs w:val="24"/>
      </w:rPr>
    </w:pPr>
    <w:hyperlink r:id="rId1" w:history="1">
      <w:r w:rsidR="00C06DF4" w:rsidRPr="007F7D29">
        <w:rPr>
          <w:rStyle w:val="Hyperlink"/>
          <w:rFonts w:asciiTheme="minorHAnsi" w:hAnsiTheme="minorHAnsi" w:cstheme="minorHAnsi"/>
          <w:color w:val="7030A0"/>
          <w:sz w:val="24"/>
          <w:szCs w:val="24"/>
        </w:rPr>
        <w:t>https://www.100womenhaltonhills.com/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7AA57" w14:textId="77777777" w:rsidR="001272DA" w:rsidRDefault="001272DA" w:rsidP="00C06DF4">
      <w:r>
        <w:separator/>
      </w:r>
    </w:p>
  </w:footnote>
  <w:footnote w:type="continuationSeparator" w:id="0">
    <w:p w14:paraId="18261A9B" w14:textId="77777777" w:rsidR="001272DA" w:rsidRDefault="001272DA" w:rsidP="00C0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4889"/>
    <w:rsid w:val="00032359"/>
    <w:rsid w:val="00053E1E"/>
    <w:rsid w:val="000C2D95"/>
    <w:rsid w:val="001272DA"/>
    <w:rsid w:val="00133CA3"/>
    <w:rsid w:val="001562BF"/>
    <w:rsid w:val="00181DCF"/>
    <w:rsid w:val="001F2A2E"/>
    <w:rsid w:val="002163ED"/>
    <w:rsid w:val="00237C40"/>
    <w:rsid w:val="0029584B"/>
    <w:rsid w:val="00336CBE"/>
    <w:rsid w:val="00337E75"/>
    <w:rsid w:val="00364C17"/>
    <w:rsid w:val="003F1972"/>
    <w:rsid w:val="0046403E"/>
    <w:rsid w:val="00485853"/>
    <w:rsid w:val="0049785B"/>
    <w:rsid w:val="00543D14"/>
    <w:rsid w:val="00544B34"/>
    <w:rsid w:val="005C18C3"/>
    <w:rsid w:val="005F6DF7"/>
    <w:rsid w:val="005F7C88"/>
    <w:rsid w:val="0066432A"/>
    <w:rsid w:val="006C0865"/>
    <w:rsid w:val="006F6A46"/>
    <w:rsid w:val="00765163"/>
    <w:rsid w:val="007703C5"/>
    <w:rsid w:val="007B77EF"/>
    <w:rsid w:val="007E400E"/>
    <w:rsid w:val="007F3B51"/>
    <w:rsid w:val="007F7D29"/>
    <w:rsid w:val="0089099C"/>
    <w:rsid w:val="008A4C22"/>
    <w:rsid w:val="008E5203"/>
    <w:rsid w:val="00907F91"/>
    <w:rsid w:val="009344D2"/>
    <w:rsid w:val="00AA1785"/>
    <w:rsid w:val="00AE3E2D"/>
    <w:rsid w:val="00B33899"/>
    <w:rsid w:val="00B93D7C"/>
    <w:rsid w:val="00BE0436"/>
    <w:rsid w:val="00C06DF4"/>
    <w:rsid w:val="00C14395"/>
    <w:rsid w:val="00C17116"/>
    <w:rsid w:val="00C47465"/>
    <w:rsid w:val="00CB04C6"/>
    <w:rsid w:val="00D05C1E"/>
    <w:rsid w:val="00D82FC1"/>
    <w:rsid w:val="00DD58A9"/>
    <w:rsid w:val="00E11B33"/>
    <w:rsid w:val="00E24889"/>
    <w:rsid w:val="00EC42FB"/>
    <w:rsid w:val="00EE5876"/>
    <w:rsid w:val="00F407F8"/>
    <w:rsid w:val="00F42F90"/>
    <w:rsid w:val="00F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60D61"/>
  <w15:chartTrackingRefBased/>
  <w15:docId w15:val="{195BBD84-C52B-40E4-9399-87498C0B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88"/>
  </w:style>
  <w:style w:type="paragraph" w:styleId="Heading1">
    <w:name w:val="heading 1"/>
    <w:basedOn w:val="Normal"/>
    <w:next w:val="Normal"/>
    <w:link w:val="Heading1Char"/>
    <w:uiPriority w:val="9"/>
    <w:qFormat/>
    <w:rsid w:val="00F921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9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21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7D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D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6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DF4"/>
  </w:style>
  <w:style w:type="paragraph" w:styleId="Footer">
    <w:name w:val="footer"/>
    <w:basedOn w:val="Normal"/>
    <w:link w:val="FooterChar"/>
    <w:uiPriority w:val="99"/>
    <w:unhideWhenUsed/>
    <w:rsid w:val="00C06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100womenhaltonhil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19CD-51EA-4E0A-827D-96C39DC7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BURROWS</dc:creator>
  <cp:keywords/>
  <dc:description/>
  <cp:lastModifiedBy>wwchh100@outlook.com</cp:lastModifiedBy>
  <cp:revision>11</cp:revision>
  <cp:lastPrinted>2024-03-11T20:06:00Z</cp:lastPrinted>
  <dcterms:created xsi:type="dcterms:W3CDTF">2024-03-11T18:58:00Z</dcterms:created>
  <dcterms:modified xsi:type="dcterms:W3CDTF">2024-03-12T16:45:00Z</dcterms:modified>
</cp:coreProperties>
</file>